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9179" w14:textId="15AC7584" w:rsidR="00B6368D" w:rsidRPr="00465E8C" w:rsidRDefault="00B6368D" w:rsidP="00B6368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  <w:r w:rsidRPr="00465E8C">
        <w:rPr>
          <w:rFonts w:ascii="Times New Roman" w:hAnsi="Times New Roman" w:cs="Times New Roman"/>
          <w:b/>
          <w:bCs/>
          <w:sz w:val="24"/>
          <w:szCs w:val="24"/>
        </w:rPr>
        <w:t xml:space="preserve">Formularz konsultacji projektu Rocznego Współpracy Gminy Korytnica z organizacjami pozarządowymi oraz podmiotami , o których mowa  w art. 3 ust. 3 ustawy o działalności pożytku publicznego  i o wolontariacie na rok </w:t>
      </w:r>
      <w:r w:rsidR="00CD4C98">
        <w:rPr>
          <w:rFonts w:ascii="Times New Roman" w:hAnsi="Times New Roman" w:cs="Times New Roman"/>
          <w:b/>
          <w:bCs/>
          <w:sz w:val="24"/>
          <w:szCs w:val="24"/>
        </w:rPr>
        <w:t>2027</w:t>
      </w:r>
    </w:p>
    <w:p w14:paraId="27F5A966" w14:textId="77777777" w:rsidR="00B6368D" w:rsidRDefault="00B6368D" w:rsidP="00B636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06AC0" w14:textId="77777777" w:rsidR="00B6368D" w:rsidRDefault="00B6368D" w:rsidP="00B636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2972" w:type="dxa"/>
        <w:tblLook w:val="04A0" w:firstRow="1" w:lastRow="0" w:firstColumn="1" w:lastColumn="0" w:noHBand="0" w:noVBand="1"/>
      </w:tblPr>
      <w:tblGrid>
        <w:gridCol w:w="3119"/>
        <w:gridCol w:w="2971"/>
      </w:tblGrid>
      <w:tr w:rsidR="00B6368D" w14:paraId="6B53EC32" w14:textId="77777777" w:rsidTr="00713F71">
        <w:tc>
          <w:tcPr>
            <w:tcW w:w="3119" w:type="dxa"/>
          </w:tcPr>
          <w:p w14:paraId="71BC002B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organizacji zgłaszającej propozycje</w:t>
            </w:r>
          </w:p>
        </w:tc>
        <w:tc>
          <w:tcPr>
            <w:tcW w:w="2971" w:type="dxa"/>
          </w:tcPr>
          <w:p w14:paraId="545F6935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</w:t>
            </w:r>
          </w:p>
        </w:tc>
      </w:tr>
      <w:tr w:rsidR="00B6368D" w14:paraId="240EB636" w14:textId="77777777" w:rsidTr="00713F71">
        <w:tc>
          <w:tcPr>
            <w:tcW w:w="3119" w:type="dxa"/>
          </w:tcPr>
          <w:p w14:paraId="0D99211E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98458E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B12144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560EE2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85E47E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9BA14C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1" w:type="dxa"/>
          </w:tcPr>
          <w:p w14:paraId="4487AD43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3710B69" w14:textId="77777777" w:rsidR="00B6368D" w:rsidRDefault="00B6368D" w:rsidP="00B636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F942A" w14:textId="77777777" w:rsidR="00B6368D" w:rsidRDefault="00B6368D" w:rsidP="00B636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3BAA3" w14:textId="77777777" w:rsidR="00B6368D" w:rsidRDefault="00B6368D" w:rsidP="00B636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2548"/>
        <w:gridCol w:w="2266"/>
      </w:tblGrid>
      <w:tr w:rsidR="00B6368D" w14:paraId="3DC7D993" w14:textId="77777777" w:rsidTr="00713F71">
        <w:tc>
          <w:tcPr>
            <w:tcW w:w="704" w:type="dxa"/>
          </w:tcPr>
          <w:p w14:paraId="22CC05F1" w14:textId="77777777" w:rsidR="00B6368D" w:rsidRPr="00465E8C" w:rsidRDefault="00B6368D" w:rsidP="00713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E8C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544" w:type="dxa"/>
          </w:tcPr>
          <w:p w14:paraId="080CA960" w14:textId="77777777" w:rsidR="00B6368D" w:rsidRPr="00465E8C" w:rsidRDefault="00B6368D" w:rsidP="00713F71">
            <w:pPr>
              <w:rPr>
                <w:rFonts w:ascii="Times New Roman" w:hAnsi="Times New Roman" w:cs="Times New Roman"/>
              </w:rPr>
            </w:pPr>
            <w:r w:rsidRPr="00465E8C">
              <w:rPr>
                <w:rFonts w:ascii="Times New Roman" w:hAnsi="Times New Roman" w:cs="Times New Roman"/>
              </w:rPr>
              <w:t>Nr rozdziału i punktu</w:t>
            </w:r>
            <w:r>
              <w:rPr>
                <w:rFonts w:ascii="Times New Roman" w:hAnsi="Times New Roman" w:cs="Times New Roman"/>
              </w:rPr>
              <w:t xml:space="preserve"> w</w:t>
            </w:r>
            <w:r w:rsidRPr="00465E8C">
              <w:rPr>
                <w:rFonts w:ascii="Times New Roman" w:hAnsi="Times New Roman" w:cs="Times New Roman"/>
              </w:rPr>
              <w:t xml:space="preserve"> projekcie programy współpracy z organizacjami pozarządowymi</w:t>
            </w:r>
          </w:p>
        </w:tc>
        <w:tc>
          <w:tcPr>
            <w:tcW w:w="2548" w:type="dxa"/>
          </w:tcPr>
          <w:p w14:paraId="68CA6B8A" w14:textId="77777777" w:rsidR="00B6368D" w:rsidRPr="00465E8C" w:rsidRDefault="00B6368D" w:rsidP="00713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E8C">
              <w:rPr>
                <w:rFonts w:ascii="Times New Roman" w:hAnsi="Times New Roman" w:cs="Times New Roman"/>
                <w:sz w:val="24"/>
                <w:szCs w:val="24"/>
              </w:rPr>
              <w:t>Sugerowana zmiana</w:t>
            </w:r>
          </w:p>
          <w:p w14:paraId="388C78A8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E8C">
              <w:rPr>
                <w:rFonts w:ascii="Times New Roman" w:hAnsi="Times New Roman" w:cs="Times New Roman"/>
                <w:sz w:val="24"/>
                <w:szCs w:val="24"/>
              </w:rPr>
              <w:t>(proponowany zapis)</w:t>
            </w:r>
          </w:p>
        </w:tc>
        <w:tc>
          <w:tcPr>
            <w:tcW w:w="2266" w:type="dxa"/>
          </w:tcPr>
          <w:p w14:paraId="7FFD919B" w14:textId="77777777" w:rsidR="00B6368D" w:rsidRPr="00465E8C" w:rsidRDefault="00B6368D" w:rsidP="00713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5E8C">
              <w:rPr>
                <w:rFonts w:ascii="Times New Roman" w:hAnsi="Times New Roman" w:cs="Times New Roman"/>
                <w:sz w:val="24"/>
                <w:szCs w:val="24"/>
              </w:rPr>
              <w:t>Uzasadnienie</w:t>
            </w:r>
          </w:p>
        </w:tc>
      </w:tr>
      <w:tr w:rsidR="00B6368D" w14:paraId="26D4BA38" w14:textId="77777777" w:rsidTr="00713F71">
        <w:tc>
          <w:tcPr>
            <w:tcW w:w="704" w:type="dxa"/>
          </w:tcPr>
          <w:p w14:paraId="36F2B664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4BF9F0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C03D56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</w:tcPr>
          <w:p w14:paraId="2AFDDB38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67CFB80D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368D" w14:paraId="6D8906F2" w14:textId="77777777" w:rsidTr="00713F71">
        <w:tc>
          <w:tcPr>
            <w:tcW w:w="704" w:type="dxa"/>
          </w:tcPr>
          <w:p w14:paraId="49F8B49C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5359C56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BB7D03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</w:tcPr>
          <w:p w14:paraId="37B7B9E7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1E639648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368D" w14:paraId="1DB249B5" w14:textId="77777777" w:rsidTr="00713F71">
        <w:tc>
          <w:tcPr>
            <w:tcW w:w="704" w:type="dxa"/>
          </w:tcPr>
          <w:p w14:paraId="3CDC53FF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B8F2EA2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FCE440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</w:tcPr>
          <w:p w14:paraId="76CD5E90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3FB1A922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6368D" w14:paraId="46F3403A" w14:textId="77777777" w:rsidTr="00713F71">
        <w:tc>
          <w:tcPr>
            <w:tcW w:w="704" w:type="dxa"/>
          </w:tcPr>
          <w:p w14:paraId="5BC25BC0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46BB07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81D310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</w:tcPr>
          <w:p w14:paraId="0D8AC649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</w:tcPr>
          <w:p w14:paraId="1FE59E36" w14:textId="77777777" w:rsidR="00B6368D" w:rsidRDefault="00B6368D" w:rsidP="00713F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CF3DD43" w14:textId="77777777" w:rsidR="00B6368D" w:rsidRDefault="00B6368D" w:rsidP="00B636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C5EA2" w14:textId="77777777" w:rsidR="00B6368D" w:rsidRDefault="00B6368D" w:rsidP="00B636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73A1A" w14:textId="77777777" w:rsidR="00B6368D" w:rsidRDefault="00B6368D" w:rsidP="00B636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CDBB4" w14:textId="77777777" w:rsidR="00B6368D" w:rsidRDefault="00B6368D" w:rsidP="00B636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D53D37" w14:textId="77777777" w:rsidR="00B6368D" w:rsidRDefault="00B6368D" w:rsidP="00B636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A42FD" w14:textId="77777777" w:rsidR="00B6368D" w:rsidRDefault="00B6368D" w:rsidP="00B6368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…………………………………………………</w:t>
      </w:r>
    </w:p>
    <w:p w14:paraId="5D08E636" w14:textId="77777777" w:rsidR="00B6368D" w:rsidRPr="00465E8C" w:rsidRDefault="00B6368D" w:rsidP="00B636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5E8C">
        <w:rPr>
          <w:rFonts w:ascii="Times New Roman" w:hAnsi="Times New Roman" w:cs="Times New Roman"/>
          <w:sz w:val="24"/>
          <w:szCs w:val="24"/>
        </w:rPr>
        <w:t>Data i podpis osoby zgłaszającej propozycje w imieniu organiza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465E8C">
        <w:rPr>
          <w:rFonts w:ascii="Times New Roman" w:hAnsi="Times New Roman" w:cs="Times New Roman"/>
          <w:sz w:val="24"/>
          <w:szCs w:val="24"/>
        </w:rPr>
        <w:t>ji</w:t>
      </w:r>
    </w:p>
    <w:p w14:paraId="3D39965D" w14:textId="77777777" w:rsidR="00A438D3" w:rsidRDefault="00A438D3"/>
    <w:sectPr w:rsidR="00A438D3" w:rsidSect="00B636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8D"/>
    <w:rsid w:val="00015D1F"/>
    <w:rsid w:val="004001FA"/>
    <w:rsid w:val="0053404C"/>
    <w:rsid w:val="005E75E2"/>
    <w:rsid w:val="00927E91"/>
    <w:rsid w:val="00A438D3"/>
    <w:rsid w:val="00A66894"/>
    <w:rsid w:val="00B6368D"/>
    <w:rsid w:val="00CD4C98"/>
    <w:rsid w:val="00DA332B"/>
    <w:rsid w:val="00F0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73114"/>
  <w15:chartTrackingRefBased/>
  <w15:docId w15:val="{A32EBB05-B403-47D5-A622-0DF213F4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68D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3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3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36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3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36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3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3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3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3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36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3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36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36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36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36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36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36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36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3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63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3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63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368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636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368D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636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36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36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368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636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468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Korytnica</dc:creator>
  <cp:keywords/>
  <dc:description/>
  <cp:lastModifiedBy>Grażyna CHRUPEK</cp:lastModifiedBy>
  <cp:revision>2</cp:revision>
  <dcterms:created xsi:type="dcterms:W3CDTF">2026-10-06T09:36:00Z</dcterms:created>
  <dcterms:modified xsi:type="dcterms:W3CDTF">2026-10-06T09:36:00Z</dcterms:modified>
</cp:coreProperties>
</file>