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E1FE" w14:textId="77777777" w:rsidR="008D6696" w:rsidRPr="008D6696" w:rsidRDefault="008D6696" w:rsidP="008D6696">
      <w:pPr>
        <w:tabs>
          <w:tab w:val="left" w:pos="6285"/>
        </w:tabs>
        <w:spacing w:line="256" w:lineRule="auto"/>
        <w:jc w:val="both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</w:p>
    <w:p w14:paraId="5309B0A1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Załącznik nr  1 </w:t>
      </w:r>
    </w:p>
    <w:p w14:paraId="35C9E4EF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do zarządzenia nr 211/26</w:t>
      </w:r>
    </w:p>
    <w:p w14:paraId="1D607380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Wójta Gminy Korytnica </w:t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8D669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z dnia 6 października 2026 roku</w:t>
      </w:r>
    </w:p>
    <w:p w14:paraId="183BC4B4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7F5E0A4" w14:textId="77777777" w:rsidR="008D6696" w:rsidRPr="008D6696" w:rsidRDefault="008D6696" w:rsidP="008D669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pacing w:val="-4"/>
          <w:kern w:val="0"/>
          <w14:ligatures w14:val="none"/>
        </w:rPr>
      </w:pPr>
      <w:bookmarkStart w:id="0" w:name="_Hlk213071764"/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>Formularz konsultacji projektu Rocznego Współpracy Gminy Korytnica z organizacjami pozarządowymi oraz podmiotami , o których mowa  w art. 3 ust. 3 ustawy o działalności pożytku publicznego  i o wolontariacie na rok 2027</w:t>
      </w:r>
    </w:p>
    <w:p w14:paraId="3EB7D6B5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DB4C382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tbl>
      <w:tblPr>
        <w:tblStyle w:val="Tabela-Siatka"/>
        <w:tblW w:w="0" w:type="auto"/>
        <w:tblInd w:w="2972" w:type="dxa"/>
        <w:tblLook w:val="04A0" w:firstRow="1" w:lastRow="0" w:firstColumn="1" w:lastColumn="0" w:noHBand="0" w:noVBand="1"/>
      </w:tblPr>
      <w:tblGrid>
        <w:gridCol w:w="3119"/>
        <w:gridCol w:w="2971"/>
      </w:tblGrid>
      <w:tr w:rsidR="008D6696" w:rsidRPr="008D6696" w14:paraId="68D161CE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1F55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  <w:r w:rsidRPr="008D6696">
              <w:rPr>
                <w:rFonts w:ascii="Times New Roman" w:hAnsi="Times New Roman"/>
                <w:b/>
                <w:bCs/>
              </w:rPr>
              <w:t>Nazwa organizacji zgłaszającej propozycje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AFD6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  <w:r w:rsidRPr="008D6696">
              <w:rPr>
                <w:rFonts w:ascii="Times New Roman" w:hAnsi="Times New Roman"/>
                <w:b/>
                <w:bCs/>
              </w:rPr>
              <w:t>Adres</w:t>
            </w:r>
          </w:p>
        </w:tc>
      </w:tr>
      <w:tr w:rsidR="008D6696" w:rsidRPr="008D6696" w14:paraId="2159B60C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1D76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3D511AD9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6B7FCEA5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21278BA6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052534F4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7F6D195A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920D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09A99C1E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AD6CF63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DDEF46A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544"/>
        <w:gridCol w:w="2548"/>
        <w:gridCol w:w="2266"/>
      </w:tblGrid>
      <w:tr w:rsidR="008D6696" w:rsidRPr="008D6696" w14:paraId="37F6B267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4C1D" w14:textId="77777777" w:rsidR="008D6696" w:rsidRPr="008D6696" w:rsidRDefault="008D6696" w:rsidP="008D6696">
            <w:pPr>
              <w:rPr>
                <w:rFonts w:ascii="Times New Roman" w:hAnsi="Times New Roman"/>
              </w:rPr>
            </w:pPr>
            <w:r w:rsidRPr="008D6696">
              <w:rPr>
                <w:rFonts w:ascii="Times New Roman" w:hAnsi="Times New Roman"/>
              </w:rPr>
              <w:t>Lp.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EAEC" w14:textId="77777777" w:rsidR="008D6696" w:rsidRPr="008D6696" w:rsidRDefault="008D6696" w:rsidP="008D6696">
            <w:pPr>
              <w:rPr>
                <w:rFonts w:ascii="Times New Roman" w:hAnsi="Times New Roman"/>
              </w:rPr>
            </w:pPr>
            <w:r w:rsidRPr="008D6696">
              <w:rPr>
                <w:rFonts w:ascii="Times New Roman" w:hAnsi="Times New Roman"/>
              </w:rPr>
              <w:t>Nr rozdziału i punktu w projekcie programy współpracy z organizacjami pozarządowymi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3945" w14:textId="77777777" w:rsidR="008D6696" w:rsidRPr="008D6696" w:rsidRDefault="008D6696" w:rsidP="008D6696">
            <w:pPr>
              <w:rPr>
                <w:rFonts w:ascii="Times New Roman" w:hAnsi="Times New Roman"/>
              </w:rPr>
            </w:pPr>
            <w:r w:rsidRPr="008D6696">
              <w:rPr>
                <w:rFonts w:ascii="Times New Roman" w:hAnsi="Times New Roman"/>
              </w:rPr>
              <w:t>Sugerowana zmiana</w:t>
            </w:r>
          </w:p>
          <w:p w14:paraId="66F20E97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  <w:r w:rsidRPr="008D6696">
              <w:rPr>
                <w:rFonts w:ascii="Times New Roman" w:hAnsi="Times New Roman"/>
              </w:rPr>
              <w:t>(proponowany zapis)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A0E0" w14:textId="77777777" w:rsidR="008D6696" w:rsidRPr="008D6696" w:rsidRDefault="008D6696" w:rsidP="008D6696">
            <w:pPr>
              <w:rPr>
                <w:rFonts w:ascii="Times New Roman" w:hAnsi="Times New Roman"/>
              </w:rPr>
            </w:pPr>
            <w:r w:rsidRPr="008D6696">
              <w:rPr>
                <w:rFonts w:ascii="Times New Roman" w:hAnsi="Times New Roman"/>
              </w:rPr>
              <w:t>Uzasadnienie</w:t>
            </w:r>
          </w:p>
        </w:tc>
      </w:tr>
      <w:tr w:rsidR="008D6696" w:rsidRPr="008D6696" w14:paraId="1FC76736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EB2B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8A9F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768A9980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5FE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99BB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D6696" w:rsidRPr="008D6696" w14:paraId="4266335E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5903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8C21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7A8A7EC3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088F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2A65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D6696" w:rsidRPr="008D6696" w14:paraId="7431E383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6C58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6BF3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01B4060C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B9BF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C7DA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D6696" w:rsidRPr="008D6696" w14:paraId="4CB98005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1951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14AA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  <w:p w14:paraId="429F883D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54C3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BD6B" w14:textId="77777777" w:rsidR="008D6696" w:rsidRPr="008D6696" w:rsidRDefault="008D6696" w:rsidP="008D6696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03712AF8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78A15D5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7744685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2C25AB8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51F2F2B" w14:textId="77777777" w:rsidR="008D6696" w:rsidRPr="008D6696" w:rsidRDefault="008D6696" w:rsidP="008D6696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086154CC" w14:textId="77777777" w:rsidR="008D6696" w:rsidRPr="008D6696" w:rsidRDefault="008D6696" w:rsidP="008D669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Pr="008D6696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>…………………………………………………</w:t>
      </w:r>
    </w:p>
    <w:p w14:paraId="18FED73A" w14:textId="77777777" w:rsidR="008D6696" w:rsidRPr="008D6696" w:rsidRDefault="008D6696" w:rsidP="008D6696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8D6696">
        <w:rPr>
          <w:rFonts w:ascii="Times New Roman" w:eastAsia="Calibri" w:hAnsi="Times New Roman" w:cs="Times New Roman"/>
          <w:kern w:val="0"/>
          <w14:ligatures w14:val="none"/>
        </w:rPr>
        <w:t>Data i podpis osoby zgłaszającej propozycje w imieniu organizacji</w:t>
      </w:r>
      <w:bookmarkEnd w:id="0"/>
    </w:p>
    <w:p w14:paraId="039379A1" w14:textId="77777777" w:rsidR="008D6696" w:rsidRPr="008D6696" w:rsidRDefault="008D6696" w:rsidP="008D6696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A5B00A" w14:textId="77777777" w:rsidR="003C7FE2" w:rsidRDefault="003C7FE2"/>
    <w:sectPr w:rsidR="003C7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C3"/>
    <w:rsid w:val="003C7FE2"/>
    <w:rsid w:val="005005F9"/>
    <w:rsid w:val="005E14C3"/>
    <w:rsid w:val="008D6696"/>
    <w:rsid w:val="00AD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3C32B-29EA-4B23-910F-F4DEC39B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1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1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1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1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1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1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1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1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1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1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14C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14C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14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14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14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14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1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1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1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1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1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14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14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14C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1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14C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14C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D669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581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Korytnica</dc:creator>
  <cp:keywords/>
  <dc:description/>
  <cp:lastModifiedBy>Gmina Korytnica</cp:lastModifiedBy>
  <cp:revision>2</cp:revision>
  <dcterms:created xsi:type="dcterms:W3CDTF">2026-10-09T10:25:00Z</dcterms:created>
  <dcterms:modified xsi:type="dcterms:W3CDTF">2026-10-09T10:25:00Z</dcterms:modified>
</cp:coreProperties>
</file>