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0606" w14:textId="77777777" w:rsidR="006F12C8" w:rsidRPr="009B518B" w:rsidRDefault="009E495A" w:rsidP="001B30B9">
      <w:pPr>
        <w:spacing w:after="160" w:line="259" w:lineRule="auto"/>
        <w:ind w:left="284"/>
        <w:jc w:val="right"/>
        <w:rPr>
          <w:rFonts w:asciiTheme="minorHAnsi" w:eastAsia="Times New Roman" w:hAnsiTheme="minorHAnsi" w:cs="Times New Roman"/>
          <w:sz w:val="20"/>
          <w:szCs w:val="20"/>
        </w:rPr>
      </w:pPr>
      <w:r w:rsidRPr="009B518B">
        <w:rPr>
          <w:rFonts w:asciiTheme="minorHAnsi" w:hAnsiTheme="minorHAnsi"/>
          <w:noProof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F913AFE" wp14:editId="31910CD3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2588895" cy="1375649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5840" y="3242790"/>
                          <a:ext cx="256032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35F553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03116080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4CAFBEFA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0D3E6AAC" w14:textId="77777777" w:rsidR="006F12C8" w:rsidRDefault="006F12C8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14:paraId="2E8EF78A" w14:textId="77777777" w:rsidR="006F12C8" w:rsidRDefault="009E495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13AFE" id="Prostokąt 1" o:spid="_x0000_s1026" style="position:absolute;left:0;text-align:left;margin-left:-6pt;margin-top:7pt;width:203.85pt;height:10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jsHgIAAEwEAAAOAAAAZHJzL2Uyb0RvYy54bWysVNuO0zAQfUfiHyy/06TZ9BY1XaEtRUgr&#10;qLTwAVPHaSz5hu026d8zdkvbBSQkRB6cmXh85szxTJaPg5LkyJ0XRtd0PMop4ZqZRuh9Tb993byb&#10;U+ID6Aak0bymJ+7p4+rtm2VvK16YzsiGO4Ig2le9rWkXgq2yzLOOK/AjY7nGzdY4BQFdt88aBz2i&#10;K5kVeT7NeuMa6wzj3uPX9XmTrhJ+23IWvrSt54HImiK3kFaX1l1cs9USqr0D2wl2oQH/wEKB0Jj0&#10;CrWGAOTgxG9QSjBnvGnDiBmVmbYVjKcasJpx/ks1Lx1YnmpBcby9yuT/Hyz7fHyxW4cy9NZXHs1Y&#10;xdA6Fd/Ijww1LfPpZF6ifKeaPhRlMVtchONDIAwDisk0fygwgGHEOJ+VJTqImd2grPPhIzeKRKOm&#10;Dm8mCQbHZx/OoT9DYmZvpGg2QsrkuP3uSTpyBLzFTXou6K/CpCZ9TReTYoJEAJuplRDQVLapqdf7&#10;lO/VCX8PnKfnT8CR2Bp8dyaQEGIYVEoE7F4pVE3n19NQdRyaD7oh4WSx5TU2Po3MvKJEchwTNNLx&#10;AEL+PQ5FlBq1vF1QtMKwGxAkmjvTnLaOeMs2Apk+gw9bcNjGY0yLrY0Jvx/AIQn5SWPvLMZllCgk&#10;p5zMcrw4d7+zu98BzTqDE4NKns2nkOYn1q/N+0MwrUgXeKNyIYstm1rgMl5xJu79FHX7Cax+AAAA&#10;//8DAFBLAwQUAAYACAAAACEANaYaBt4AAAAKAQAADwAAAGRycy9kb3ducmV2LnhtbEyPzU7DMBCE&#10;70i8g7VIXFDrNIEWQpwKInEEiZQHcOMlibDXUez88PYsJzitRjOa/aY4rs6KGcfQe1Kw2yYgkBpv&#10;emoVfJxeNvcgQtRktPWECr4xwLG8vCh0bvxC7zjXsRVcQiHXCroYh1zK0HTodNj6AYm9Tz86HVmO&#10;rTSjXrjcWZkmyV463RN/6PSAVYfNVz05BaeQ9RXa+hDmuX59rqYbt+g3pa6v1qdHEBHX+BeGX3xG&#10;h5KZzn4iE4RVsNmlvCWyccuXA9nD3QHEWUGaJXuQZSH/Tyh/AAAA//8DAFBLAQItABQABgAIAAAA&#10;IQC2gziS/gAAAOEBAAATAAAAAAAAAAAAAAAAAAAAAABbQ29udGVudF9UeXBlc10ueG1sUEsBAi0A&#10;FAAGAAgAAAAhADj9If/WAAAAlAEAAAsAAAAAAAAAAAAAAAAALwEAAF9yZWxzLy5yZWxzUEsBAi0A&#10;FAAGAAgAAAAhAEANuOweAgAATAQAAA4AAAAAAAAAAAAAAAAALgIAAGRycy9lMm9Eb2MueG1sUEsB&#10;Ai0AFAAGAAgAAAAhADWmGgbeAAAACgEAAA8AAAAAAAAAAAAAAAAAeA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A35F553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03116080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4CAFBEFA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0D3E6AAC" w14:textId="77777777" w:rsidR="006F12C8" w:rsidRDefault="006F12C8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  <w:p w14:paraId="2E8EF78A" w14:textId="77777777" w:rsidR="006F12C8" w:rsidRDefault="009E495A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0"/>
                        </w:rPr>
                        <w:t>Pieczęć Wykonawcy</w:t>
                      </w:r>
                    </w:p>
                  </w:txbxContent>
                </v:textbox>
              </v:rect>
            </w:pict>
          </mc:Fallback>
        </mc:AlternateContent>
      </w:r>
    </w:p>
    <w:p w14:paraId="4455F5A9" w14:textId="77777777" w:rsidR="006F12C8" w:rsidRPr="009B518B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30BE3A4C" w14:textId="77777777" w:rsidR="006F12C8" w:rsidRPr="009B518B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0CCF50A7" w14:textId="77777777" w:rsidR="006F12C8" w:rsidRPr="009B518B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0855BE62" w14:textId="77777777" w:rsidR="006F12C8" w:rsidRPr="009B518B" w:rsidRDefault="009E495A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  <w:r w:rsidRPr="009B518B">
        <w:rPr>
          <w:rFonts w:asciiTheme="minorHAnsi" w:eastAsia="Times New Roman" w:hAnsiTheme="minorHAnsi" w:cs="Times New Roman"/>
          <w:sz w:val="20"/>
          <w:szCs w:val="20"/>
        </w:rPr>
        <w:t>……………….., dnia …………. roku</w:t>
      </w:r>
      <w:r w:rsidRPr="009B518B">
        <w:rPr>
          <w:rFonts w:asciiTheme="minorHAnsi" w:eastAsia="Times New Roman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5C75736A" w14:textId="77777777" w:rsidR="006F12C8" w:rsidRPr="009B518B" w:rsidRDefault="009E495A">
      <w:pPr>
        <w:spacing w:after="160" w:line="259" w:lineRule="auto"/>
        <w:jc w:val="both"/>
        <w:rPr>
          <w:rFonts w:asciiTheme="minorHAnsi" w:eastAsia="Times New Roman" w:hAnsiTheme="minorHAnsi" w:cs="Times New Roman"/>
          <w:b/>
          <w:sz w:val="20"/>
          <w:szCs w:val="20"/>
        </w:rPr>
      </w:pPr>
      <w:r w:rsidRPr="009B518B">
        <w:rPr>
          <w:rFonts w:asciiTheme="minorHAnsi" w:eastAsia="Times New Roman" w:hAnsiTheme="minorHAnsi" w:cs="Times New Roman"/>
          <w:b/>
          <w:sz w:val="20"/>
          <w:szCs w:val="20"/>
        </w:rPr>
        <w:t xml:space="preserve">    </w:t>
      </w:r>
    </w:p>
    <w:p w14:paraId="20D9A418" w14:textId="77777777" w:rsidR="006F12C8" w:rsidRPr="009B518B" w:rsidRDefault="009E495A">
      <w:pPr>
        <w:spacing w:after="160" w:line="259" w:lineRule="auto"/>
        <w:ind w:left="5670"/>
        <w:jc w:val="both"/>
        <w:rPr>
          <w:rFonts w:asciiTheme="minorHAnsi" w:eastAsia="Times New Roman" w:hAnsiTheme="minorHAnsi" w:cs="Times New Roman"/>
          <w:b/>
          <w:sz w:val="20"/>
          <w:szCs w:val="20"/>
        </w:rPr>
      </w:pPr>
      <w:r w:rsidRPr="009B518B">
        <w:rPr>
          <w:rFonts w:asciiTheme="minorHAnsi" w:eastAsia="Times New Roman" w:hAnsiTheme="minorHAnsi" w:cs="Times New Roman"/>
          <w:b/>
          <w:sz w:val="20"/>
          <w:szCs w:val="20"/>
        </w:rPr>
        <w:t xml:space="preserve"> </w:t>
      </w:r>
    </w:p>
    <w:p w14:paraId="312F24F9" w14:textId="05641F06" w:rsidR="00B71745" w:rsidRPr="009B518B" w:rsidRDefault="009E495A">
      <w:pPr>
        <w:spacing w:line="240" w:lineRule="auto"/>
        <w:jc w:val="center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OFERTA WYKONAWCY</w:t>
      </w:r>
    </w:p>
    <w:p w14:paraId="33BE7840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80" w:line="240" w:lineRule="auto"/>
        <w:rPr>
          <w:rFonts w:ascii="Calibri" w:eastAsia="Calibri" w:hAnsi="Calibri" w:cs="Calibri"/>
          <w:sz w:val="20"/>
          <w:szCs w:val="20"/>
          <w:lang w:val="pl-PL"/>
        </w:rPr>
      </w:pPr>
      <w:bookmarkStart w:id="0" w:name="_heading=h.gjdgxs" w:colFirst="0" w:colLast="0"/>
      <w:bookmarkEnd w:id="0"/>
      <w:r w:rsidRPr="00440978">
        <w:rPr>
          <w:rFonts w:ascii="Calibri" w:eastAsia="Calibri" w:hAnsi="Calibri" w:cs="Calibri"/>
          <w:sz w:val="20"/>
          <w:szCs w:val="20"/>
          <w:lang w:val="pl-PL"/>
        </w:rPr>
        <w:t>Przedmiotem usługi jest przeprowadzenie audytu końcowego wdrożonego Systemu Zarządzania Bezpieczeństwem Informacji (SZBI), obejmującego Audyt Bezpieczeństwa Informacji w pełni zgodnie z wymaganiami rozporządzenia Rady Ministrów z dnia 21 maja 2024 r. w sprawie Krajowych Ram Interoperacyjności, minimalnych wymagań dla rejestrów publicznych i wymiany informacji w postaci elektronicznej oraz minimalnych wymagań dla systemów teleinformatycznych (Dz. U. z 2024 r. poz. 773).</w:t>
      </w:r>
    </w:p>
    <w:p w14:paraId="0CB75953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80"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 xml:space="preserve">Usługa obejmuje sporządzenie raportu z audytu końcowego oraz wypełnienie końcowej Ankiety Dojrzałości </w:t>
      </w:r>
      <w:proofErr w:type="spellStart"/>
      <w:r w:rsidRPr="00440978">
        <w:rPr>
          <w:rFonts w:ascii="Calibri" w:eastAsia="Calibri" w:hAnsi="Calibri" w:cs="Calibri"/>
          <w:sz w:val="20"/>
          <w:szCs w:val="20"/>
          <w:lang w:val="pl-PL"/>
        </w:rPr>
        <w:t>Cyberbezpieczeństwa</w:t>
      </w:r>
      <w:proofErr w:type="spellEnd"/>
      <w:r w:rsidRPr="00440978">
        <w:rPr>
          <w:rFonts w:ascii="Calibri" w:eastAsia="Calibri" w:hAnsi="Calibri" w:cs="Calibri"/>
          <w:sz w:val="20"/>
          <w:szCs w:val="20"/>
          <w:lang w:val="pl-PL"/>
        </w:rPr>
        <w:t xml:space="preserve"> w Jednostce Samorządu Terytorialnego (i Jednostkach Podległych), stanowiącej załącznik nr 6 do Regulaminu Konkursu Grantowego „</w:t>
      </w:r>
      <w:proofErr w:type="spellStart"/>
      <w:r w:rsidRPr="00440978">
        <w:rPr>
          <w:rFonts w:ascii="Calibri" w:eastAsia="Calibri" w:hAnsi="Calibri" w:cs="Calibri"/>
          <w:sz w:val="20"/>
          <w:szCs w:val="20"/>
          <w:lang w:val="pl-PL"/>
        </w:rPr>
        <w:t>Cyberbezpieczny</w:t>
      </w:r>
      <w:proofErr w:type="spellEnd"/>
      <w:r w:rsidRPr="00440978">
        <w:rPr>
          <w:rFonts w:ascii="Calibri" w:eastAsia="Calibri" w:hAnsi="Calibri" w:cs="Calibri"/>
          <w:sz w:val="20"/>
          <w:szCs w:val="20"/>
          <w:lang w:val="pl-PL"/>
        </w:rPr>
        <w:t xml:space="preserve"> Samorząd”, zgodnie z wymogami dotyczącymi rozliczenia Projektu określonymi w Regulaminie oraz Umowie o powierzenie Grantu.</w:t>
      </w:r>
    </w:p>
    <w:p w14:paraId="6283C65B" w14:textId="77777777" w:rsid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</w:p>
    <w:p w14:paraId="7124E780" w14:textId="161FF196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B71A6E">
        <w:rPr>
          <w:rFonts w:ascii="Calibri" w:eastAsia="Calibri" w:hAnsi="Calibri" w:cs="Calibri"/>
          <w:sz w:val="20"/>
          <w:szCs w:val="20"/>
          <w:lang w:val="pl-PL"/>
        </w:rPr>
        <w:t>Usługa do realizacji w terminie od 24.08.2026 r. do 11.09.2026 r. w następujących podmiotach:</w:t>
      </w:r>
    </w:p>
    <w:p w14:paraId="2FD1FB22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 xml:space="preserve">1. Urząd Gminy Korytnica, </w:t>
      </w:r>
    </w:p>
    <w:p w14:paraId="259C14E7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>2. Gminny Ośrodek Pomocy Społecznej w Korytnicy</w:t>
      </w:r>
    </w:p>
    <w:p w14:paraId="6FDABBAE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>3. Gminny Zespół Ekonomiczno-Administracyjny Szkół w Korytnicy</w:t>
      </w:r>
    </w:p>
    <w:p w14:paraId="355EF347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>4. Zespół Szkolno-Przedszkolny w Korytnicy</w:t>
      </w:r>
    </w:p>
    <w:p w14:paraId="16A7C862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>5. Szkoła Podstawowa w Pniewniku</w:t>
      </w:r>
    </w:p>
    <w:p w14:paraId="3DBF060F" w14:textId="77777777" w:rsidR="00440978" w:rsidRPr="00440978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>6. Szkoła Podstawowa w Sewerynowie</w:t>
      </w:r>
    </w:p>
    <w:p w14:paraId="793E2083" w14:textId="6458389A" w:rsidR="00F249C6" w:rsidRPr="009B518B" w:rsidRDefault="00440978" w:rsidP="0044097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Fonts w:asciiTheme="minorHAnsi" w:eastAsia="Times New Roman" w:hAnsiTheme="minorHAnsi" w:cstheme="majorHAnsi"/>
          <w:color w:val="000000"/>
          <w:sz w:val="20"/>
          <w:szCs w:val="20"/>
        </w:rPr>
      </w:pPr>
      <w:r w:rsidRPr="00440978">
        <w:rPr>
          <w:rFonts w:ascii="Calibri" w:eastAsia="Calibri" w:hAnsi="Calibri" w:cs="Calibri"/>
          <w:sz w:val="20"/>
          <w:szCs w:val="20"/>
          <w:lang w:val="pl-PL"/>
        </w:rPr>
        <w:t>7. Szkoła Podstawowa w Górkach-Grubakach</w:t>
      </w:r>
    </w:p>
    <w:p w14:paraId="2EB10EE4" w14:textId="77777777" w:rsidR="00C8540A" w:rsidRPr="00880428" w:rsidRDefault="00B57A26" w:rsidP="00C8540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80" w:line="240" w:lineRule="auto"/>
        <w:ind w:left="0" w:firstLine="0"/>
        <w:rPr>
          <w:rFonts w:ascii="Cambria" w:hAnsi="Cambria" w:cs="Aptos"/>
          <w:color w:val="000000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color w:val="000000"/>
          <w:sz w:val="20"/>
          <w:szCs w:val="20"/>
        </w:rPr>
        <w:t>ZAMAWIAJĄCY</w:t>
      </w:r>
      <w:r w:rsidRPr="009B518B">
        <w:rPr>
          <w:rFonts w:asciiTheme="minorHAnsi" w:eastAsia="Times New Roman" w:hAnsiTheme="minorHAnsi" w:cstheme="majorHAnsi"/>
          <w:color w:val="000000"/>
          <w:sz w:val="20"/>
          <w:szCs w:val="20"/>
        </w:rPr>
        <w:br/>
      </w:r>
      <w:bookmarkStart w:id="1" w:name="_Hlk215837348"/>
      <w:r w:rsidR="00C8540A" w:rsidRPr="00880428">
        <w:rPr>
          <w:rFonts w:ascii="Cambria" w:hAnsi="Cambria" w:cs="Aptos"/>
          <w:b/>
          <w:color w:val="000000"/>
          <w:sz w:val="20"/>
          <w:szCs w:val="20"/>
        </w:rPr>
        <w:t>Gmina Korytnica</w:t>
      </w:r>
      <w:r w:rsidR="00C8540A" w:rsidRPr="00880428">
        <w:rPr>
          <w:rFonts w:ascii="Cambria" w:hAnsi="Cambria" w:cs="Aptos"/>
          <w:b/>
          <w:color w:val="000000"/>
          <w:sz w:val="20"/>
          <w:szCs w:val="20"/>
        </w:rPr>
        <w:br/>
        <w:t>ul. Adama Małkowskiego 20</w:t>
      </w:r>
      <w:r w:rsidR="00C8540A" w:rsidRPr="00880428">
        <w:rPr>
          <w:rFonts w:ascii="Cambria" w:hAnsi="Cambria" w:cs="Aptos"/>
          <w:b/>
          <w:color w:val="000000"/>
          <w:sz w:val="20"/>
          <w:szCs w:val="20"/>
        </w:rPr>
        <w:br/>
        <w:t>07-120  Korytnica</w:t>
      </w:r>
    </w:p>
    <w:p w14:paraId="25347CCB" w14:textId="0D2D0FE4" w:rsidR="00E13687" w:rsidRPr="00C8540A" w:rsidRDefault="00C8540A" w:rsidP="00C854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Cambria" w:hAnsi="Cambria" w:cs="Aptos"/>
          <w:b/>
          <w:color w:val="000000"/>
          <w:sz w:val="20"/>
          <w:szCs w:val="20"/>
        </w:rPr>
      </w:pPr>
      <w:r w:rsidRPr="00880428">
        <w:rPr>
          <w:rFonts w:ascii="Cambria" w:hAnsi="Cambria" w:cs="Aptos"/>
          <w:b/>
          <w:color w:val="000000"/>
          <w:sz w:val="20"/>
          <w:szCs w:val="20"/>
        </w:rPr>
        <w:t>NIP: 824 17 27</w:t>
      </w:r>
      <w:r>
        <w:rPr>
          <w:rFonts w:ascii="Cambria" w:hAnsi="Cambria" w:cs="Aptos"/>
          <w:b/>
          <w:color w:val="000000"/>
          <w:sz w:val="20"/>
          <w:szCs w:val="20"/>
        </w:rPr>
        <w:t> </w:t>
      </w:r>
      <w:r w:rsidRPr="00880428">
        <w:rPr>
          <w:rFonts w:ascii="Cambria" w:hAnsi="Cambria" w:cs="Aptos"/>
          <w:b/>
          <w:color w:val="000000"/>
          <w:sz w:val="20"/>
          <w:szCs w:val="20"/>
        </w:rPr>
        <w:t>162</w:t>
      </w:r>
      <w:bookmarkEnd w:id="1"/>
    </w:p>
    <w:p w14:paraId="69A42EAB" w14:textId="77777777" w:rsidR="00B71745" w:rsidRPr="009B518B" w:rsidRDefault="00B71745">
      <w:pPr>
        <w:pStyle w:val="Nagwek1"/>
        <w:keepLines w:val="0"/>
        <w:spacing w:before="0" w:after="0" w:line="240" w:lineRule="auto"/>
        <w:jc w:val="center"/>
        <w:rPr>
          <w:rFonts w:asciiTheme="minorHAnsi" w:eastAsia="Times New Roman" w:hAnsiTheme="minorHAnsi" w:cstheme="majorHAnsi"/>
          <w:b/>
          <w:sz w:val="20"/>
          <w:szCs w:val="20"/>
        </w:rPr>
      </w:pPr>
    </w:p>
    <w:p w14:paraId="5A9F356E" w14:textId="77777777" w:rsidR="00B71745" w:rsidRPr="009B518B" w:rsidRDefault="00B71745">
      <w:pPr>
        <w:pStyle w:val="Nagwek1"/>
        <w:keepLines w:val="0"/>
        <w:spacing w:before="0" w:after="0" w:line="240" w:lineRule="auto"/>
        <w:jc w:val="center"/>
        <w:rPr>
          <w:rFonts w:asciiTheme="minorHAnsi" w:eastAsia="Times New Roman" w:hAnsiTheme="minorHAnsi" w:cstheme="majorHAnsi"/>
          <w:b/>
          <w:sz w:val="20"/>
          <w:szCs w:val="20"/>
        </w:rPr>
      </w:pPr>
    </w:p>
    <w:p w14:paraId="28D1989A" w14:textId="77777777" w:rsidR="006F12C8" w:rsidRPr="009B518B" w:rsidRDefault="009E495A">
      <w:pPr>
        <w:pStyle w:val="Nagwek1"/>
        <w:keepLines w:val="0"/>
        <w:spacing w:before="0" w:after="0" w:line="240" w:lineRule="auto"/>
        <w:jc w:val="center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 xml:space="preserve">FORMULARZ OFERTOWY </w:t>
      </w:r>
    </w:p>
    <w:p w14:paraId="0BD8050B" w14:textId="77777777" w:rsidR="001B30B9" w:rsidRPr="009B518B" w:rsidRDefault="001B30B9" w:rsidP="001B30B9">
      <w:pPr>
        <w:rPr>
          <w:rFonts w:asciiTheme="minorHAnsi" w:hAnsiTheme="minorHAnsi" w:cstheme="majorHAnsi"/>
          <w:sz w:val="20"/>
          <w:szCs w:val="20"/>
        </w:rPr>
      </w:pPr>
    </w:p>
    <w:p w14:paraId="79463A34" w14:textId="77777777" w:rsidR="006F12C8" w:rsidRPr="009B518B" w:rsidRDefault="009E495A">
      <w:pPr>
        <w:tabs>
          <w:tab w:val="left" w:pos="360"/>
        </w:tabs>
        <w:spacing w:after="160" w:line="259" w:lineRule="auto"/>
        <w:ind w:right="4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>I.</w:t>
      </w: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ab/>
        <w:t>Oferta złożona przez wykonawcę</w:t>
      </w:r>
    </w:p>
    <w:tbl>
      <w:tblPr>
        <w:tblStyle w:val="a"/>
        <w:tblW w:w="8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5529"/>
      </w:tblGrid>
      <w:tr w:rsidR="006F12C8" w:rsidRPr="009B518B" w14:paraId="680F628B" w14:textId="77777777">
        <w:trPr>
          <w:cantSplit/>
        </w:trPr>
        <w:tc>
          <w:tcPr>
            <w:tcW w:w="3401" w:type="dxa"/>
            <w:shd w:val="clear" w:color="auto" w:fill="F2F2F2"/>
          </w:tcPr>
          <w:p w14:paraId="1633DA79" w14:textId="77777777" w:rsidR="006F12C8" w:rsidRPr="009B518B" w:rsidRDefault="009E495A">
            <w:pPr>
              <w:spacing w:after="120" w:line="259" w:lineRule="auto"/>
              <w:jc w:val="center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  <w:t>Nazwa firmy/Imię i nazwisko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shd w:val="clear" w:color="auto" w:fill="F2F2F2"/>
          </w:tcPr>
          <w:p w14:paraId="5E5117EA" w14:textId="77777777" w:rsidR="006F12C8" w:rsidRPr="009B518B" w:rsidRDefault="009E495A">
            <w:pPr>
              <w:spacing w:after="120" w:line="259" w:lineRule="auto"/>
              <w:jc w:val="center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  <w:t>Adres</w:t>
            </w:r>
          </w:p>
        </w:tc>
      </w:tr>
      <w:tr w:rsidR="006F12C8" w:rsidRPr="009B518B" w14:paraId="7A121E7F" w14:textId="77777777">
        <w:trPr>
          <w:cantSplit/>
          <w:trHeight w:val="1031"/>
        </w:trPr>
        <w:tc>
          <w:tcPr>
            <w:tcW w:w="3401" w:type="dxa"/>
          </w:tcPr>
          <w:p w14:paraId="314455F9" w14:textId="77777777" w:rsidR="006F12C8" w:rsidRPr="009B518B" w:rsidRDefault="006F12C8">
            <w:pPr>
              <w:spacing w:after="120" w:line="259" w:lineRule="auto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14:paraId="25A30561" w14:textId="77777777" w:rsidR="006F12C8" w:rsidRPr="009B518B" w:rsidRDefault="006F12C8">
            <w:pPr>
              <w:spacing w:after="120" w:line="259" w:lineRule="auto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</w:p>
        </w:tc>
      </w:tr>
    </w:tbl>
    <w:p w14:paraId="2428DA2F" w14:textId="77777777" w:rsidR="00F81222" w:rsidRPr="009B518B" w:rsidRDefault="00F81222">
      <w:pPr>
        <w:spacing w:after="160" w:line="259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</w:p>
    <w:p w14:paraId="4E471437" w14:textId="77777777" w:rsidR="006F12C8" w:rsidRPr="009B518B" w:rsidRDefault="009E495A">
      <w:pPr>
        <w:tabs>
          <w:tab w:val="left" w:pos="360"/>
        </w:tabs>
        <w:spacing w:after="160" w:line="259" w:lineRule="auto"/>
        <w:ind w:right="4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>II.</w:t>
      </w: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ab/>
        <w:t>Osoba do kontaktu</w:t>
      </w:r>
    </w:p>
    <w:tbl>
      <w:tblPr>
        <w:tblStyle w:val="a0"/>
        <w:tblW w:w="893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</w:tblGrid>
      <w:tr w:rsidR="006F12C8" w:rsidRPr="009B518B" w14:paraId="4B9A36DF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7DF6557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lastRenderedPageBreak/>
              <w:t>Imię i Nazwisko</w:t>
            </w:r>
          </w:p>
        </w:tc>
        <w:tc>
          <w:tcPr>
            <w:tcW w:w="5529" w:type="dxa"/>
          </w:tcPr>
          <w:p w14:paraId="703F6889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24095FB0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7637E073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Instytucja</w:t>
            </w:r>
          </w:p>
        </w:tc>
        <w:tc>
          <w:tcPr>
            <w:tcW w:w="5529" w:type="dxa"/>
          </w:tcPr>
          <w:p w14:paraId="58AA9B01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5DAD5439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6A8B31D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Adres</w:t>
            </w:r>
          </w:p>
        </w:tc>
        <w:tc>
          <w:tcPr>
            <w:tcW w:w="5529" w:type="dxa"/>
          </w:tcPr>
          <w:p w14:paraId="60EC20A5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1CEF264F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5D84F954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Telefon</w:t>
            </w:r>
          </w:p>
        </w:tc>
        <w:tc>
          <w:tcPr>
            <w:tcW w:w="5529" w:type="dxa"/>
          </w:tcPr>
          <w:p w14:paraId="515DF790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00D099A9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D9D53C2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Fax</w:t>
            </w:r>
          </w:p>
        </w:tc>
        <w:tc>
          <w:tcPr>
            <w:tcW w:w="5529" w:type="dxa"/>
          </w:tcPr>
          <w:p w14:paraId="37A2EFA7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00CC42A7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5DA3A084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E-mail</w:t>
            </w:r>
          </w:p>
        </w:tc>
        <w:tc>
          <w:tcPr>
            <w:tcW w:w="5529" w:type="dxa"/>
          </w:tcPr>
          <w:p w14:paraId="6951C3AA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</w:tbl>
    <w:p w14:paraId="3725B7BE" w14:textId="77777777" w:rsidR="006F12C8" w:rsidRPr="009B518B" w:rsidRDefault="006F12C8">
      <w:pPr>
        <w:spacing w:after="160" w:line="259" w:lineRule="auto"/>
        <w:rPr>
          <w:rFonts w:asciiTheme="minorHAnsi" w:eastAsia="Times New Roman" w:hAnsiTheme="minorHAnsi" w:cstheme="majorHAnsi"/>
          <w:b/>
          <w:smallCaps/>
          <w:sz w:val="20"/>
          <w:szCs w:val="20"/>
        </w:rPr>
      </w:pPr>
    </w:p>
    <w:p w14:paraId="3D06BAE8" w14:textId="77777777" w:rsidR="006F12C8" w:rsidRPr="009B518B" w:rsidRDefault="009E495A">
      <w:pPr>
        <w:spacing w:after="160" w:line="259" w:lineRule="auto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III. Potwierdzenie spełnienia warunków udziału w postępowaniu:</w:t>
      </w:r>
    </w:p>
    <w:p w14:paraId="463D3524" w14:textId="77777777" w:rsidR="006F12C8" w:rsidRPr="009B518B" w:rsidRDefault="009E495A" w:rsidP="00E13687">
      <w:pPr>
        <w:tabs>
          <w:tab w:val="left" w:pos="426"/>
        </w:tabs>
        <w:spacing w:after="160" w:line="360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Ja niżej podpisany </w:t>
      </w: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……………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jako osoba upoważniona do reprezentowania (nazwa firmy) </w:t>
      </w: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…………..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oświadczam, że reprezentowana przeze mnie firma jest uprawniona do wykonania usługi stanowiącej przedmiot zamówienia, posiada niezbędną wiedzę i doświadczenie, potencjał osobowy i techniczny oraz znajduje się w sytuacji finansowej umożliwiającej wykonanie zamówienia.</w:t>
      </w:r>
    </w:p>
    <w:p w14:paraId="352C7E45" w14:textId="77777777" w:rsidR="006F12C8" w:rsidRPr="009B518B" w:rsidRDefault="00E13687">
      <w:pPr>
        <w:spacing w:after="160" w:line="259" w:lineRule="auto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I</w:t>
      </w:r>
      <w:r w:rsidR="009E495A" w:rsidRPr="009B518B">
        <w:rPr>
          <w:rFonts w:asciiTheme="minorHAnsi" w:eastAsia="Times New Roman" w:hAnsiTheme="minorHAnsi" w:cstheme="majorHAnsi"/>
          <w:b/>
          <w:sz w:val="20"/>
          <w:szCs w:val="20"/>
        </w:rPr>
        <w:t>V. Podstawowe informacje dotyczące oferty</w:t>
      </w:r>
    </w:p>
    <w:p w14:paraId="06F4EEE4" w14:textId="77777777" w:rsidR="004003CE" w:rsidRPr="009B518B" w:rsidRDefault="009E495A" w:rsidP="007B45B4">
      <w:pPr>
        <w:spacing w:after="160" w:line="360" w:lineRule="auto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Cena za</w:t>
      </w:r>
      <w:r w:rsidRPr="009B518B">
        <w:rPr>
          <w:rFonts w:asciiTheme="minorHAnsi" w:eastAsia="Times New Roman" w:hAnsiTheme="minorHAnsi" w:cstheme="majorHAnsi"/>
          <w:b/>
          <w:sz w:val="20"/>
          <w:szCs w:val="20"/>
          <w:u w:val="single"/>
        </w:rPr>
        <w:t xml:space="preserve"> świadczenie usługi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zgodnie z wymaganiami opisanymi w zapytaniu ofertowym wynosi : </w:t>
      </w:r>
    </w:p>
    <w:p w14:paraId="32D80EE8" w14:textId="2C43581D" w:rsidR="002709C1" w:rsidRPr="002709C1" w:rsidRDefault="0086602B" w:rsidP="002709C1">
      <w:pPr>
        <w:spacing w:before="100" w:beforeAutospacing="1" w:after="100" w:afterAutospacing="1" w:line="259" w:lineRule="auto"/>
        <w:jc w:val="center"/>
        <w:rPr>
          <w:rFonts w:ascii="Calibri" w:eastAsia="Calibri" w:hAnsi="Calibri" w:cs="Calibri"/>
          <w:sz w:val="20"/>
          <w:szCs w:val="20"/>
          <w:lang w:val="pl-PL"/>
        </w:rPr>
      </w:pPr>
      <w:r w:rsidRPr="0086602B">
        <w:rPr>
          <w:rFonts w:ascii="Calibri" w:eastAsia="Calibri" w:hAnsi="Calibri" w:cs="Calibri"/>
          <w:sz w:val="20"/>
          <w:szCs w:val="20"/>
          <w:lang w:val="pl-PL"/>
        </w:rPr>
        <w:t>Audyt końcowy wdrożonego SZBI wraz z Audytem Bezpieczeństwa Informacji i Ankietą końcową</w:t>
      </w:r>
      <w:r w:rsidR="002709C1" w:rsidRPr="002709C1">
        <w:rPr>
          <w:rFonts w:ascii="Calibri" w:eastAsia="Calibri" w:hAnsi="Calibri" w:cs="Calibri"/>
          <w:sz w:val="20"/>
          <w:szCs w:val="20"/>
          <w:lang w:val="pl-PL"/>
        </w:rPr>
        <w:t>.</w:t>
      </w:r>
    </w:p>
    <w:p w14:paraId="5A2DC895" w14:textId="77777777" w:rsidR="004003CE" w:rsidRPr="009B518B" w:rsidRDefault="004003CE" w:rsidP="004003CE">
      <w:pPr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Netto:.........................(słow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>n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ie:...............)</w:t>
      </w:r>
    </w:p>
    <w:p w14:paraId="2974F55D" w14:textId="77777777" w:rsidR="004003CE" w:rsidRPr="009B518B" w:rsidRDefault="004003CE" w:rsidP="004003CE">
      <w:pPr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VAT.........% tj...... zł</w:t>
      </w:r>
    </w:p>
    <w:p w14:paraId="06F5C695" w14:textId="77777777" w:rsidR="004003CE" w:rsidRPr="009B518B" w:rsidRDefault="004003CE" w:rsidP="00D953FA">
      <w:pPr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Brutto:...................... (słow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>n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ie:...............)</w:t>
      </w:r>
    </w:p>
    <w:p w14:paraId="6EE45557" w14:textId="77777777" w:rsidR="004B0360" w:rsidRPr="009B518B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48AAE56A" w14:textId="77777777" w:rsidR="004B0360" w:rsidRPr="009B518B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5F2FE242" w14:textId="5CEFC23D" w:rsidR="006F12C8" w:rsidRPr="009B518B" w:rsidRDefault="009E495A">
      <w:pPr>
        <w:spacing w:after="160" w:line="259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Jesteśmy związani niniejszą ofertą przez:  </w:t>
      </w:r>
      <w:r w:rsidR="002709C1" w:rsidRPr="002709C1">
        <w:rPr>
          <w:rFonts w:asciiTheme="minorHAnsi" w:eastAsia="Times New Roman" w:hAnsiTheme="minorHAnsi" w:cstheme="majorHAnsi"/>
          <w:sz w:val="20"/>
          <w:szCs w:val="20"/>
        </w:rPr>
        <w:t>30 dni</w:t>
      </w:r>
    </w:p>
    <w:p w14:paraId="4B07D425" w14:textId="77777777" w:rsidR="006F12C8" w:rsidRPr="009B518B" w:rsidRDefault="009E495A">
      <w:pPr>
        <w:widowControl w:val="0"/>
        <w:spacing w:after="120" w:line="259" w:lineRule="auto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V. Oświadczam/my, co następuje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:</w:t>
      </w:r>
    </w:p>
    <w:p w14:paraId="066264F0" w14:textId="77777777" w:rsidR="006F12C8" w:rsidRPr="009B518B" w:rsidRDefault="009E495A">
      <w:pPr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 xml:space="preserve"> 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zapoznałem się z zapytaniem ofertowym i nie wnoszę zastrzeżeń do jego treści oraz zobowiązuję się wykonać przedmiot zamówienia zgodnie z postawionymi warunkami zapytania ofertowego,</w:t>
      </w:r>
    </w:p>
    <w:p w14:paraId="07C70855" w14:textId="77777777" w:rsidR="006F12C8" w:rsidRPr="009B518B" w:rsidRDefault="006F12C8">
      <w:pPr>
        <w:spacing w:after="120" w:line="240" w:lineRule="auto"/>
        <w:jc w:val="both"/>
        <w:rPr>
          <w:rFonts w:asciiTheme="minorHAnsi" w:eastAsia="Times New Roman" w:hAnsiTheme="minorHAnsi" w:cstheme="majorHAnsi"/>
          <w:b/>
          <w:sz w:val="20"/>
          <w:szCs w:val="20"/>
        </w:rPr>
      </w:pPr>
    </w:p>
    <w:p w14:paraId="799760BE" w14:textId="77777777" w:rsidR="006F12C8" w:rsidRPr="009B518B" w:rsidRDefault="009E495A" w:rsidP="00E136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Oświadczam, że na dzień złożenia niniejszej informacji jestem czynnym podatnikiem podatku od towarów i usług/ nie jestem czynnym podatnikiem podatku od towaru i usług*</w:t>
      </w:r>
      <w:r w:rsidRPr="009B518B">
        <w:rPr>
          <w:rFonts w:asciiTheme="minorHAnsi" w:eastAsia="Times New Roman" w:hAnsiTheme="minorHAnsi" w:cstheme="majorHAnsi"/>
          <w:sz w:val="20"/>
          <w:szCs w:val="20"/>
          <w:vertAlign w:val="superscript"/>
        </w:rPr>
        <w:t>)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.</w:t>
      </w:r>
    </w:p>
    <w:p w14:paraId="3F675E3F" w14:textId="77777777" w:rsidR="006F12C8" w:rsidRPr="009B518B" w:rsidRDefault="009E495A">
      <w:pPr>
        <w:spacing w:after="120" w:line="240" w:lineRule="auto"/>
        <w:jc w:val="both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Zobowiązujemy się do niezwłocznego pisemnego powiadomienia o zmianach powyższego statusu.</w:t>
      </w:r>
    </w:p>
    <w:p w14:paraId="7B976F39" w14:textId="77777777" w:rsidR="00B71745" w:rsidRPr="009B518B" w:rsidRDefault="009E495A" w:rsidP="00D953FA">
      <w:pPr>
        <w:spacing w:after="160" w:line="259" w:lineRule="auto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  <w:vertAlign w:val="superscript"/>
        </w:rPr>
        <w:t>*)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</w:t>
      </w:r>
      <w:r w:rsidRPr="009B518B">
        <w:rPr>
          <w:rFonts w:asciiTheme="minorHAnsi" w:eastAsia="Times New Roman" w:hAnsiTheme="minorHAnsi" w:cstheme="majorHAnsi"/>
          <w:i/>
          <w:sz w:val="20"/>
          <w:szCs w:val="20"/>
        </w:rPr>
        <w:t>niepotrzebne skreślić.</w:t>
      </w:r>
    </w:p>
    <w:p w14:paraId="7B92E3D3" w14:textId="77777777" w:rsidR="006F12C8" w:rsidRPr="009B518B" w:rsidRDefault="009E495A">
      <w:pPr>
        <w:spacing w:after="160" w:line="259" w:lineRule="auto"/>
        <w:jc w:val="right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……………………………………………</w:t>
      </w:r>
    </w:p>
    <w:p w14:paraId="4D3B1B40" w14:textId="77777777" w:rsidR="006F12C8" w:rsidRPr="009B518B" w:rsidRDefault="009E495A" w:rsidP="00E13687">
      <w:pPr>
        <w:spacing w:after="160" w:line="259" w:lineRule="auto"/>
        <w:jc w:val="right"/>
        <w:rPr>
          <w:rFonts w:asciiTheme="minorHAnsi" w:eastAsia="Times New Roman" w:hAnsiTheme="minorHAnsi" w:cs="Times New Roman"/>
          <w:b/>
          <w:sz w:val="20"/>
          <w:szCs w:val="20"/>
          <w:u w:val="single"/>
        </w:rPr>
      </w:pPr>
      <w:bookmarkStart w:id="2" w:name="_1fob9te" w:colFirst="0" w:colLast="0"/>
      <w:bookmarkEnd w:id="2"/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                            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 xml:space="preserve">                              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 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>P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odpis i </w:t>
      </w:r>
      <w:r w:rsidRPr="009B518B">
        <w:rPr>
          <w:rFonts w:asciiTheme="minorHAnsi" w:eastAsia="Times New Roman" w:hAnsiTheme="minorHAnsi" w:cs="Times New Roman"/>
          <w:sz w:val="20"/>
          <w:szCs w:val="20"/>
        </w:rPr>
        <w:t>pieczątka imienna oferenta/osoby upoważnionej</w:t>
      </w:r>
    </w:p>
    <w:sectPr w:rsidR="006F12C8" w:rsidRPr="009B518B" w:rsidSect="002F1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270" w:right="1136" w:bottom="1276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91B0" w14:textId="77777777" w:rsidR="00400067" w:rsidRDefault="00400067" w:rsidP="00E13687">
      <w:pPr>
        <w:spacing w:line="240" w:lineRule="auto"/>
      </w:pPr>
      <w:r>
        <w:separator/>
      </w:r>
    </w:p>
  </w:endnote>
  <w:endnote w:type="continuationSeparator" w:id="0">
    <w:p w14:paraId="792B30ED" w14:textId="77777777" w:rsidR="00400067" w:rsidRDefault="00400067" w:rsidP="00E13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256E" w14:textId="77777777" w:rsidR="00E96AD7" w:rsidRDefault="00E96A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F016" w14:textId="58911D57" w:rsidR="00E96AD7" w:rsidRDefault="00000000" w:rsidP="00E96AD7">
    <w:pPr>
      <w:pStyle w:val="Stopka"/>
      <w:jc w:val="right"/>
    </w:pPr>
    <w:sdt>
      <w:sdtPr>
        <w:id w:val="-578208342"/>
        <w:docPartObj>
          <w:docPartGallery w:val="Page Numbers (Bottom of Page)"/>
          <w:docPartUnique/>
        </w:docPartObj>
      </w:sdtPr>
      <w:sdtContent>
        <w:r w:rsidR="00E13687">
          <w:fldChar w:fldCharType="begin"/>
        </w:r>
        <w:r w:rsidR="00E13687">
          <w:instrText>PAGE   \* MERGEFORMAT</w:instrText>
        </w:r>
        <w:r w:rsidR="00E13687">
          <w:fldChar w:fldCharType="separate"/>
        </w:r>
        <w:r w:rsidR="002A1E42" w:rsidRPr="002A1E42">
          <w:rPr>
            <w:noProof/>
            <w:lang w:val="pl-PL"/>
          </w:rPr>
          <w:t>2</w:t>
        </w:r>
        <w:r w:rsidR="00E13687">
          <w:fldChar w:fldCharType="end"/>
        </w:r>
      </w:sdtContent>
    </w:sdt>
  </w:p>
  <w:p w14:paraId="70287B18" w14:textId="521F7B0E" w:rsidR="00E13687" w:rsidRDefault="00E96AD7">
    <w:pPr>
      <w:pStyle w:val="Stopka"/>
    </w:pPr>
    <w:r>
      <w:rPr>
        <w:noProof/>
        <w:bdr w:val="none" w:sz="0" w:space="0" w:color="auto" w:frame="1"/>
      </w:rPr>
      <w:drawing>
        <wp:anchor distT="0" distB="0" distL="114300" distR="114300" simplePos="0" relativeHeight="251665408" behindDoc="0" locked="0" layoutInCell="1" allowOverlap="1" wp14:anchorId="09D11AAF" wp14:editId="2D189542">
          <wp:simplePos x="0" y="0"/>
          <wp:positionH relativeFrom="column">
            <wp:posOffset>2647950</wp:posOffset>
          </wp:positionH>
          <wp:positionV relativeFrom="paragraph">
            <wp:posOffset>12700</wp:posOffset>
          </wp:positionV>
          <wp:extent cx="3915410" cy="343535"/>
          <wp:effectExtent l="0" t="0" r="0" b="0"/>
          <wp:wrapNone/>
          <wp:docPr id="1234181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541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color w:val="646464"/>
        <w:sz w:val="10"/>
        <w:szCs w:val="10"/>
      </w:rPr>
      <w:t>C</w:t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E91B" w14:textId="77777777" w:rsidR="00E96AD7" w:rsidRDefault="00E96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EC4C" w14:textId="77777777" w:rsidR="00400067" w:rsidRDefault="00400067" w:rsidP="00E13687">
      <w:pPr>
        <w:spacing w:line="240" w:lineRule="auto"/>
      </w:pPr>
      <w:r>
        <w:separator/>
      </w:r>
    </w:p>
  </w:footnote>
  <w:footnote w:type="continuationSeparator" w:id="0">
    <w:p w14:paraId="42661898" w14:textId="77777777" w:rsidR="00400067" w:rsidRDefault="00400067" w:rsidP="00E13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6020" w14:textId="77777777" w:rsidR="00E96AD7" w:rsidRDefault="00E96A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5B0E" w14:textId="078D04B1" w:rsidR="00E13687" w:rsidRDefault="00E96AD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F9B352" wp14:editId="01A323B8">
          <wp:simplePos x="0" y="0"/>
          <wp:positionH relativeFrom="page">
            <wp:align>left</wp:align>
          </wp:positionH>
          <wp:positionV relativeFrom="paragraph">
            <wp:posOffset>-85725</wp:posOffset>
          </wp:positionV>
          <wp:extent cx="2314575" cy="961390"/>
          <wp:effectExtent l="0" t="0" r="9525" b="0"/>
          <wp:wrapSquare wrapText="bothSides"/>
          <wp:docPr id="910474701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878D" w14:textId="77777777" w:rsidR="00E96AD7" w:rsidRDefault="00E96A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BF1"/>
    <w:multiLevelType w:val="multilevel"/>
    <w:tmpl w:val="7F7E87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53F1"/>
    <w:multiLevelType w:val="hybridMultilevel"/>
    <w:tmpl w:val="F00ECB50"/>
    <w:lvl w:ilvl="0" w:tplc="D526C0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0647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5E3"/>
    <w:multiLevelType w:val="multilevel"/>
    <w:tmpl w:val="F2EE5C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D83663E"/>
    <w:multiLevelType w:val="hybridMultilevel"/>
    <w:tmpl w:val="F3387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34B15"/>
    <w:multiLevelType w:val="hybridMultilevel"/>
    <w:tmpl w:val="A81246F2"/>
    <w:lvl w:ilvl="0" w:tplc="03D432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D353E"/>
    <w:multiLevelType w:val="multilevel"/>
    <w:tmpl w:val="925699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03084"/>
    <w:multiLevelType w:val="multilevel"/>
    <w:tmpl w:val="D1621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083FE4"/>
    <w:multiLevelType w:val="hybridMultilevel"/>
    <w:tmpl w:val="7F3E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D4486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522E5"/>
    <w:multiLevelType w:val="multilevel"/>
    <w:tmpl w:val="A1C2FD70"/>
    <w:lvl w:ilvl="0">
      <w:start w:val="1"/>
      <w:numFmt w:val="upperRoman"/>
      <w:lvlText w:val="%1."/>
      <w:lvlJc w:val="left"/>
      <w:pPr>
        <w:ind w:left="1692" w:hanging="720"/>
      </w:pPr>
      <w:rPr>
        <w:b/>
      </w:rPr>
    </w:lvl>
    <w:lvl w:ilvl="1">
      <w:start w:val="1"/>
      <w:numFmt w:val="lowerLetter"/>
      <w:lvlText w:val="%2."/>
      <w:lvlJc w:val="left"/>
      <w:pPr>
        <w:ind w:left="2052" w:hanging="360"/>
      </w:pPr>
    </w:lvl>
    <w:lvl w:ilvl="2">
      <w:start w:val="1"/>
      <w:numFmt w:val="lowerRoman"/>
      <w:lvlText w:val="%3."/>
      <w:lvlJc w:val="right"/>
      <w:pPr>
        <w:ind w:left="2772" w:hanging="180"/>
      </w:pPr>
    </w:lvl>
    <w:lvl w:ilvl="3">
      <w:start w:val="1"/>
      <w:numFmt w:val="decimal"/>
      <w:lvlText w:val="%4."/>
      <w:lvlJc w:val="left"/>
      <w:pPr>
        <w:ind w:left="3492" w:hanging="360"/>
      </w:pPr>
    </w:lvl>
    <w:lvl w:ilvl="4">
      <w:start w:val="1"/>
      <w:numFmt w:val="lowerLetter"/>
      <w:lvlText w:val="%5."/>
      <w:lvlJc w:val="left"/>
      <w:pPr>
        <w:ind w:left="4212" w:hanging="360"/>
      </w:pPr>
    </w:lvl>
    <w:lvl w:ilvl="5">
      <w:start w:val="1"/>
      <w:numFmt w:val="lowerRoman"/>
      <w:lvlText w:val="%6."/>
      <w:lvlJc w:val="right"/>
      <w:pPr>
        <w:ind w:left="4932" w:hanging="180"/>
      </w:pPr>
    </w:lvl>
    <w:lvl w:ilvl="6">
      <w:start w:val="1"/>
      <w:numFmt w:val="decimal"/>
      <w:lvlText w:val="%7."/>
      <w:lvlJc w:val="left"/>
      <w:pPr>
        <w:ind w:left="5652" w:hanging="360"/>
      </w:pPr>
    </w:lvl>
    <w:lvl w:ilvl="7">
      <w:start w:val="1"/>
      <w:numFmt w:val="lowerLetter"/>
      <w:lvlText w:val="%8."/>
      <w:lvlJc w:val="left"/>
      <w:pPr>
        <w:ind w:left="6372" w:hanging="360"/>
      </w:pPr>
    </w:lvl>
    <w:lvl w:ilvl="8">
      <w:start w:val="1"/>
      <w:numFmt w:val="lowerRoman"/>
      <w:lvlText w:val="%9."/>
      <w:lvlJc w:val="right"/>
      <w:pPr>
        <w:ind w:left="7092" w:hanging="180"/>
      </w:pPr>
    </w:lvl>
  </w:abstractNum>
  <w:abstractNum w:abstractNumId="11" w15:restartNumberingAfterBreak="0">
    <w:nsid w:val="7BE26F1D"/>
    <w:multiLevelType w:val="hybridMultilevel"/>
    <w:tmpl w:val="F3387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724489">
    <w:abstractNumId w:val="0"/>
  </w:num>
  <w:num w:numId="2" w16cid:durableId="1111048998">
    <w:abstractNumId w:val="7"/>
  </w:num>
  <w:num w:numId="3" w16cid:durableId="1441990673">
    <w:abstractNumId w:val="3"/>
  </w:num>
  <w:num w:numId="4" w16cid:durableId="109589392">
    <w:abstractNumId w:val="6"/>
  </w:num>
  <w:num w:numId="5" w16cid:durableId="756756449">
    <w:abstractNumId w:val="8"/>
  </w:num>
  <w:num w:numId="6" w16cid:durableId="464007969">
    <w:abstractNumId w:val="5"/>
  </w:num>
  <w:num w:numId="7" w16cid:durableId="1792478730">
    <w:abstractNumId w:val="11"/>
  </w:num>
  <w:num w:numId="8" w16cid:durableId="986127843">
    <w:abstractNumId w:val="4"/>
  </w:num>
  <w:num w:numId="9" w16cid:durableId="1372456549">
    <w:abstractNumId w:val="10"/>
  </w:num>
  <w:num w:numId="10" w16cid:durableId="1918903822">
    <w:abstractNumId w:val="9"/>
  </w:num>
  <w:num w:numId="11" w16cid:durableId="87236863">
    <w:abstractNumId w:val="2"/>
  </w:num>
  <w:num w:numId="12" w16cid:durableId="128503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C8"/>
    <w:rsid w:val="00024DAA"/>
    <w:rsid w:val="00092F65"/>
    <w:rsid w:val="000D401A"/>
    <w:rsid w:val="000D4C98"/>
    <w:rsid w:val="00160610"/>
    <w:rsid w:val="001B30B9"/>
    <w:rsid w:val="001D24DD"/>
    <w:rsid w:val="00213E4F"/>
    <w:rsid w:val="00240261"/>
    <w:rsid w:val="002709C1"/>
    <w:rsid w:val="00276E87"/>
    <w:rsid w:val="002A1E42"/>
    <w:rsid w:val="002F1521"/>
    <w:rsid w:val="002F3F97"/>
    <w:rsid w:val="003510DB"/>
    <w:rsid w:val="00387520"/>
    <w:rsid w:val="003B48C5"/>
    <w:rsid w:val="00400067"/>
    <w:rsid w:val="004003CE"/>
    <w:rsid w:val="00403433"/>
    <w:rsid w:val="00440978"/>
    <w:rsid w:val="00441160"/>
    <w:rsid w:val="00441519"/>
    <w:rsid w:val="00456512"/>
    <w:rsid w:val="00466D7C"/>
    <w:rsid w:val="004766FA"/>
    <w:rsid w:val="004B0360"/>
    <w:rsid w:val="00502C1F"/>
    <w:rsid w:val="0055667D"/>
    <w:rsid w:val="005838E2"/>
    <w:rsid w:val="005C3C2A"/>
    <w:rsid w:val="006E5C09"/>
    <w:rsid w:val="006F12C8"/>
    <w:rsid w:val="00797169"/>
    <w:rsid w:val="007B45B4"/>
    <w:rsid w:val="007E65E2"/>
    <w:rsid w:val="00840B89"/>
    <w:rsid w:val="00850CC2"/>
    <w:rsid w:val="008521CB"/>
    <w:rsid w:val="0086602B"/>
    <w:rsid w:val="00954CEE"/>
    <w:rsid w:val="009A5268"/>
    <w:rsid w:val="009B518B"/>
    <w:rsid w:val="009E495A"/>
    <w:rsid w:val="009F611C"/>
    <w:rsid w:val="00A05545"/>
    <w:rsid w:val="00A124D0"/>
    <w:rsid w:val="00A72B67"/>
    <w:rsid w:val="00B06048"/>
    <w:rsid w:val="00B10849"/>
    <w:rsid w:val="00B57A26"/>
    <w:rsid w:val="00B71745"/>
    <w:rsid w:val="00B71A6E"/>
    <w:rsid w:val="00B80E39"/>
    <w:rsid w:val="00C640DB"/>
    <w:rsid w:val="00C7253B"/>
    <w:rsid w:val="00C8540A"/>
    <w:rsid w:val="00D31DEE"/>
    <w:rsid w:val="00D34868"/>
    <w:rsid w:val="00D64A45"/>
    <w:rsid w:val="00D74927"/>
    <w:rsid w:val="00D953FA"/>
    <w:rsid w:val="00E13687"/>
    <w:rsid w:val="00E14C09"/>
    <w:rsid w:val="00E85840"/>
    <w:rsid w:val="00E96AD7"/>
    <w:rsid w:val="00EF1A02"/>
    <w:rsid w:val="00F10A27"/>
    <w:rsid w:val="00F249C6"/>
    <w:rsid w:val="00F8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E59C4"/>
  <w15:docId w15:val="{A42B8E8F-C6C5-44E9-8773-4427EA90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136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687"/>
  </w:style>
  <w:style w:type="paragraph" w:styleId="Stopka">
    <w:name w:val="footer"/>
    <w:basedOn w:val="Normalny"/>
    <w:link w:val="StopkaZnak"/>
    <w:uiPriority w:val="99"/>
    <w:unhideWhenUsed/>
    <w:rsid w:val="00E136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687"/>
  </w:style>
  <w:style w:type="paragraph" w:customStyle="1" w:styleId="Default">
    <w:name w:val="Default"/>
    <w:rsid w:val="00E1368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E13687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F249C6"/>
    <w:pPr>
      <w:widowControl w:val="0"/>
      <w:autoSpaceDE w:val="0"/>
      <w:autoSpaceDN w:val="0"/>
      <w:spacing w:line="240" w:lineRule="auto"/>
      <w:ind w:left="108"/>
    </w:pPr>
    <w:rPr>
      <w:rFonts w:asciiTheme="minorHAnsi" w:eastAsiaTheme="minorHAnsi" w:hAnsiTheme="minorHAnsi" w:cs="Calibr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Zając</dc:creator>
  <cp:lastModifiedBy>Gmina Korytnica</cp:lastModifiedBy>
  <cp:revision>2</cp:revision>
  <dcterms:created xsi:type="dcterms:W3CDTF">2026-08-06T11:36:00Z</dcterms:created>
  <dcterms:modified xsi:type="dcterms:W3CDTF">2026-08-06T11:36:00Z</dcterms:modified>
</cp:coreProperties>
</file>